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A14" w:rsidRDefault="0053726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08DED7" wp14:editId="2359AF7B">
                <wp:simplePos x="0" y="0"/>
                <wp:positionH relativeFrom="column">
                  <wp:posOffset>-432435</wp:posOffset>
                </wp:positionH>
                <wp:positionV relativeFrom="paragraph">
                  <wp:posOffset>3489960</wp:posOffset>
                </wp:positionV>
                <wp:extent cx="7581900" cy="10706100"/>
                <wp:effectExtent l="0" t="0" r="0" b="12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7264" w:rsidRDefault="00537264" w:rsidP="00537264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</w:pPr>
                            <w:r w:rsidRPr="00CF6A06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Миннебаева Мөсәвәрә Төхбәтулла кызы 1932 елның 10 мартында Яңа Мичән авылының Төхбәтулла һәм Сәудә гаиләсендә урт</w:t>
                            </w:r>
                            <w:r w:rsidRPr="00022B3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анчы бала булып туган.Ул Яңа Мичән мәктәбендә 7А сыйныфында  укыган. Ул вакытта укулар бик кыен булган,чөнки өй эшләрен эшләргә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-</w:t>
                            </w:r>
                            <w:r w:rsidRPr="00022B3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кәгазь, китаплар салырга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-</w:t>
                            </w:r>
                            <w:r w:rsidRPr="00022B3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сумкалар, каралама да булмаган, язганда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,</w:t>
                            </w:r>
                            <w:r w:rsidRPr="00022B3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каләм белән язганнар.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әктәптә балалар күп була, а</w:t>
                            </w:r>
                            <w:proofErr w:type="spell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лар</w:t>
                            </w:r>
                            <w:proofErr w:type="spellEnd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укыганда</w:t>
                            </w:r>
                            <w:proofErr w:type="spellEnd"/>
                            <w:proofErr w:type="gram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А</w:t>
                            </w:r>
                            <w:proofErr w:type="gramEnd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яки Б </w:t>
                            </w:r>
                            <w:proofErr w:type="spell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классларында</w:t>
                            </w:r>
                            <w:proofErr w:type="spellEnd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укыганнар</w:t>
                            </w:r>
                            <w:proofErr w:type="spellEnd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.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br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К</w:t>
                            </w:r>
                            <w:proofErr w:type="spell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ол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х</w:t>
                            </w:r>
                            <w:proofErr w:type="spell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озда</w:t>
                            </w:r>
                            <w:proofErr w:type="spellEnd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һәм</w:t>
                            </w:r>
                            <w:proofErr w:type="spellEnd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бригадта</w:t>
                            </w:r>
                            <w:proofErr w:type="spellEnd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эшләгән</w:t>
                            </w:r>
                            <w:proofErr w:type="spellEnd"/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Авыр тормыштан </w:t>
                            </w:r>
                            <w:r w:rsidRPr="0053726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Кемеровский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якларына чыгып китәләр</w:t>
                            </w:r>
                            <w:r w:rsidRPr="0053726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һәм,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өч</w:t>
                            </w:r>
                            <w:r w:rsidRPr="0053726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ел торып кайткач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,</w:t>
                            </w:r>
                            <w:r w:rsidRPr="0053726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яңадан </w:t>
                            </w:r>
                            <w:r w:rsidRPr="0053726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колхозда эшләгән.</w:t>
                            </w:r>
                          </w:p>
                          <w:p w:rsidR="00537264" w:rsidRPr="009504AD" w:rsidRDefault="00537264" w:rsidP="00537264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1957 елда Нур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мыйга кияүгә чыккан.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Аларның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</w:t>
                            </w:r>
                            <w:r w:rsidRPr="00CF6A06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highlight w:val="yellow"/>
                                <w:lang w:val="tt-RU" w:eastAsia="ru-RU"/>
                              </w:rPr>
                              <w:t>4 б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ала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лары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туа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: 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Фирдинад,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Фирсина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,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Фирәүзә. 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br/>
                              <w:t>Сугыш еллары бик авыр булган.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Хәзер аның шул вак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ытларны исенә дә төшерәсе килми, ч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өнки әтисе сугышка барган һәм ул үзе генә әнисе белән калган.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</w:t>
                            </w:r>
                            <w:r w:rsidRPr="002054F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br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Бүгенге көндә кызы </w:t>
                            </w:r>
                            <w:r w:rsidRPr="009504A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Фирсина тәрбиясендә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 xml:space="preserve"> яши</w:t>
                            </w:r>
                            <w:r w:rsidRPr="009504A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val="tt-RU" w:eastAsia="ru-RU"/>
                              </w:rPr>
                              <w:t>.</w:t>
                            </w:r>
                          </w:p>
                          <w:p w:rsidR="00537264" w:rsidRPr="00537264" w:rsidRDefault="00537264" w:rsidP="00537264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34.05pt;margin-top:274.8pt;width:597pt;height:843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" filled="f" stroked="f">
                <v:fill o:detectmouseclick="t"/>
                <v:textbox style="mso-fit-shape-to-text:t">
                  <w:txbxContent>
                    <w:p w:rsidR="00537264" w:rsidRDefault="00537264" w:rsidP="00537264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</w:pPr>
                      <w:r w:rsidRPr="00CF6A06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Миннебаева Мөсәвәрә Төхбәтулла кызы 1932 елның 10 мартында Яңа Мичән авылының Төхбәтулла һәм Сәудә гаиләсендә урт</w:t>
                      </w:r>
                      <w:r w:rsidRPr="00022B3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анчы бала булып туган.Ул Яңа Мичән мәктәбендә 7А сыйныфында  укыган. Ул вакытта укулар бик кыен булган,чөнки өй эшләрен эшләргә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-</w:t>
                      </w:r>
                      <w:r w:rsidRPr="00022B3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кәгазь, китаплар салырга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-</w:t>
                      </w:r>
                      <w:r w:rsidRPr="00022B3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сумкалар, каралама да булмаган, язганда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,</w:t>
                      </w:r>
                      <w:r w:rsidRPr="00022B3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каләм белән язганнар.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әктәптә балалар күп була, а</w:t>
                      </w:r>
                      <w:proofErr w:type="spell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лар</w:t>
                      </w:r>
                      <w:proofErr w:type="spellEnd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proofErr w:type="spell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укыганда</w:t>
                      </w:r>
                      <w:proofErr w:type="spellEnd"/>
                      <w:proofErr w:type="gram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А</w:t>
                      </w:r>
                      <w:proofErr w:type="gramEnd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яки Б </w:t>
                      </w:r>
                      <w:proofErr w:type="spell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классларында</w:t>
                      </w:r>
                      <w:proofErr w:type="spellEnd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proofErr w:type="spell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укыганнар</w:t>
                      </w:r>
                      <w:proofErr w:type="spellEnd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.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br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     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К</w:t>
                      </w:r>
                      <w:proofErr w:type="spell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ол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х</w:t>
                      </w:r>
                      <w:proofErr w:type="spell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озда</w:t>
                      </w:r>
                      <w:proofErr w:type="spellEnd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proofErr w:type="spell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һәм</w:t>
                      </w:r>
                      <w:proofErr w:type="spellEnd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proofErr w:type="spell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бригадта</w:t>
                      </w:r>
                      <w:proofErr w:type="spellEnd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proofErr w:type="spellStart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эшләгән</w:t>
                      </w:r>
                      <w:proofErr w:type="spellEnd"/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Авыр тормыштан </w:t>
                      </w:r>
                      <w:r w:rsidRPr="00537264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Кемеровский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якларына чыгып китәләр</w:t>
                      </w:r>
                      <w:r w:rsidRPr="00537264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һәм,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өч</w:t>
                      </w:r>
                      <w:r w:rsidRPr="00537264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ел торып кайткач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,</w:t>
                      </w:r>
                      <w:r w:rsidRPr="00537264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яңадан </w:t>
                      </w:r>
                      <w:r w:rsidRPr="00537264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колхозда эшләгән.</w:t>
                      </w:r>
                    </w:p>
                    <w:p w:rsidR="00537264" w:rsidRPr="009504AD" w:rsidRDefault="00537264" w:rsidP="00537264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1957 елда Нур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мыйга кияүгә чыккан.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Аларның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</w:t>
                      </w:r>
                      <w:r w:rsidRPr="00CF6A06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highlight w:val="yellow"/>
                          <w:lang w:val="tt-RU" w:eastAsia="ru-RU"/>
                        </w:rPr>
                        <w:t>4 б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ала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лары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туа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: 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Фирдинад,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Фирсина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,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Фирәүзә. 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br/>
                        <w:t>Сугыш еллары бик авыр булган.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Хәзер аның шул вак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ытларны исенә дә төшерәсе килми, ч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өнки әтисе сугышка барган һәм ул үзе генә әнисе белән калган.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</w:t>
                      </w:r>
                      <w:r w:rsidRPr="002054F9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br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     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Бүгенге көндә кызы </w:t>
                      </w:r>
                      <w:r w:rsidRPr="009504AD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Фирсина тәрбиясендә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 xml:space="preserve"> яши</w:t>
                      </w:r>
                      <w:r w:rsidRPr="009504AD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val="tt-RU" w:eastAsia="ru-RU"/>
                        </w:rPr>
                        <w:t>.</w:t>
                      </w:r>
                    </w:p>
                    <w:p w:rsidR="00537264" w:rsidRPr="00537264" w:rsidRDefault="00537264" w:rsidP="00537264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DD4DE9" wp14:editId="5D02CE91">
                <wp:simplePos x="0" y="0"/>
                <wp:positionH relativeFrom="column">
                  <wp:posOffset>2739390</wp:posOffset>
                </wp:positionH>
                <wp:positionV relativeFrom="paragraph">
                  <wp:posOffset>680085</wp:posOffset>
                </wp:positionV>
                <wp:extent cx="7581900" cy="10706100"/>
                <wp:effectExtent l="0" t="0" r="0" b="127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7264" w:rsidRDefault="00537264" w:rsidP="00537264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eastAsia="ru-RU"/>
                              </w:rPr>
                            </w:pPr>
                            <w:proofErr w:type="spellStart"/>
                            <w:r w:rsidRPr="00CF6A0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eastAsia="ru-RU"/>
                              </w:rPr>
                              <w:t>Миннебаева</w:t>
                            </w:r>
                            <w:proofErr w:type="spellEnd"/>
                            <w:r w:rsidRPr="00CF6A0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CF6A0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eastAsia="ru-RU"/>
                              </w:rPr>
                              <w:t>Мөсәвә</w:t>
                            </w:r>
                            <w:proofErr w:type="gramStart"/>
                            <w:r w:rsidRPr="00CF6A0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eastAsia="ru-RU"/>
                              </w:rPr>
                              <w:t>р</w:t>
                            </w:r>
                            <w:proofErr w:type="gramEnd"/>
                            <w:r w:rsidRPr="00CF6A0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eastAsia="ru-RU"/>
                              </w:rPr>
                              <w:t>ә</w:t>
                            </w:r>
                            <w:proofErr w:type="spellEnd"/>
                          </w:p>
                          <w:p w:rsidR="00537264" w:rsidRDefault="00537264" w:rsidP="00537264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val="tt-RU" w:eastAsia="ru-RU"/>
                              </w:rPr>
                            </w:pPr>
                            <w:proofErr w:type="spellStart"/>
                            <w:r w:rsidRPr="00CF6A0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eastAsia="ru-RU"/>
                              </w:rPr>
                              <w:t>Төхбәтулла</w:t>
                            </w:r>
                            <w:proofErr w:type="spellEnd"/>
                            <w:r w:rsidRPr="00CF6A0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CF6A0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eastAsia="ru-RU"/>
                              </w:rPr>
                              <w:t>кызы</w:t>
                            </w:r>
                            <w:proofErr w:type="spellEnd"/>
                          </w:p>
                          <w:p w:rsidR="00537264" w:rsidRDefault="00537264" w:rsidP="00537264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val="tt-RU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val="tt-RU" w:eastAsia="ru-RU"/>
                              </w:rPr>
                              <w:t>Туган көне: 10.03.1932</w:t>
                            </w:r>
                            <w:bookmarkStart w:id="0" w:name="_GoBack"/>
                            <w:bookmarkEnd w:id="0"/>
                          </w:p>
                          <w:p w:rsidR="00537264" w:rsidRDefault="00537264" w:rsidP="00537264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val="tt-RU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val="tt-RU" w:eastAsia="ru-RU"/>
                              </w:rPr>
                              <w:t>Туган авылы: Саба районы</w:t>
                            </w:r>
                          </w:p>
                          <w:p w:rsidR="00537264" w:rsidRDefault="00537264" w:rsidP="00537264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val="tt-RU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36"/>
                                <w:szCs w:val="28"/>
                                <w:lang w:val="tt-RU" w:eastAsia="ru-RU"/>
                              </w:rPr>
                              <w:t>Яңа Мичән авылы</w:t>
                            </w:r>
                          </w:p>
                          <w:p w:rsidR="00537264" w:rsidRPr="00537264" w:rsidRDefault="00537264" w:rsidP="00537264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27" type="#_x0000_t202" style="position:absolute;margin-left:215.7pt;margin-top:53.55pt;width:597pt;height:843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" filled="f" stroked="f">
                <v:fill o:detectmouseclick="t"/>
                <v:textbox style="mso-fit-shape-to-text:t">
                  <w:txbxContent>
                    <w:p w:rsidR="00537264" w:rsidRDefault="00537264" w:rsidP="00537264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eastAsia="ru-RU"/>
                        </w:rPr>
                      </w:pPr>
                      <w:proofErr w:type="spellStart"/>
                      <w:r w:rsidRPr="00CF6A0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eastAsia="ru-RU"/>
                        </w:rPr>
                        <w:t>Миннебаева</w:t>
                      </w:r>
                      <w:proofErr w:type="spellEnd"/>
                      <w:r w:rsidRPr="00CF6A0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eastAsia="ru-RU"/>
                        </w:rPr>
                        <w:t xml:space="preserve"> </w:t>
                      </w:r>
                      <w:proofErr w:type="spellStart"/>
                      <w:r w:rsidRPr="00CF6A0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eastAsia="ru-RU"/>
                        </w:rPr>
                        <w:t>Мөсәвә</w:t>
                      </w:r>
                      <w:proofErr w:type="gramStart"/>
                      <w:r w:rsidRPr="00CF6A0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eastAsia="ru-RU"/>
                        </w:rPr>
                        <w:t>р</w:t>
                      </w:r>
                      <w:proofErr w:type="gramEnd"/>
                      <w:r w:rsidRPr="00CF6A0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eastAsia="ru-RU"/>
                        </w:rPr>
                        <w:t>ә</w:t>
                      </w:r>
                      <w:proofErr w:type="spellEnd"/>
                    </w:p>
                    <w:p w:rsidR="00537264" w:rsidRDefault="00537264" w:rsidP="00537264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val="tt-RU" w:eastAsia="ru-RU"/>
                        </w:rPr>
                      </w:pPr>
                      <w:proofErr w:type="spellStart"/>
                      <w:r w:rsidRPr="00CF6A0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eastAsia="ru-RU"/>
                        </w:rPr>
                        <w:t>Төхбәтулла</w:t>
                      </w:r>
                      <w:proofErr w:type="spellEnd"/>
                      <w:r w:rsidRPr="00CF6A0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eastAsia="ru-RU"/>
                        </w:rPr>
                        <w:t xml:space="preserve"> </w:t>
                      </w:r>
                      <w:proofErr w:type="spellStart"/>
                      <w:r w:rsidRPr="00CF6A0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eastAsia="ru-RU"/>
                        </w:rPr>
                        <w:t>кызы</w:t>
                      </w:r>
                      <w:proofErr w:type="spellEnd"/>
                    </w:p>
                    <w:p w:rsidR="00537264" w:rsidRDefault="00537264" w:rsidP="00537264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val="tt-RU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val="tt-RU" w:eastAsia="ru-RU"/>
                        </w:rPr>
                        <w:t>Туган көне: 10.03.1932</w:t>
                      </w:r>
                      <w:bookmarkStart w:id="1" w:name="_GoBack"/>
                      <w:bookmarkEnd w:id="1"/>
                    </w:p>
                    <w:p w:rsidR="00537264" w:rsidRDefault="00537264" w:rsidP="00537264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val="tt-RU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val="tt-RU" w:eastAsia="ru-RU"/>
                        </w:rPr>
                        <w:t>Туган авылы: Саба районы</w:t>
                      </w:r>
                    </w:p>
                    <w:p w:rsidR="00537264" w:rsidRDefault="00537264" w:rsidP="00537264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val="tt-RU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36"/>
                          <w:szCs w:val="28"/>
                          <w:lang w:val="tt-RU" w:eastAsia="ru-RU"/>
                        </w:rPr>
                        <w:t>Яңа Мичән авылы</w:t>
                      </w:r>
                    </w:p>
                    <w:p w:rsidR="00537264" w:rsidRPr="00537264" w:rsidRDefault="00537264" w:rsidP="00537264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BB724F" wp14:editId="651D0E2C">
                <wp:simplePos x="0" y="0"/>
                <wp:positionH relativeFrom="column">
                  <wp:posOffset>-194310</wp:posOffset>
                </wp:positionH>
                <wp:positionV relativeFrom="paragraph">
                  <wp:posOffset>308610</wp:posOffset>
                </wp:positionV>
                <wp:extent cx="7581900" cy="10706100"/>
                <wp:effectExtent l="0" t="0" r="0" b="12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7264" w:rsidRPr="00537264" w:rsidRDefault="00537264" w:rsidP="00537264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4E4D5D4" wp14:editId="09EC1C55">
                                  <wp:extent cx="1971675" cy="2466975"/>
                                  <wp:effectExtent l="323850" t="323850" r="314325" b="314325"/>
                                  <wp:docPr id="3" name="Рисунок 3" descr="C:\Users\Мичан\Desktop\раб стол\ветеран\тыл ветераннары\миннебаева мусавара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Мичан\Desktop\раб стол\ветеран\тыл ветераннары\миннебаева мусавара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71675" cy="2466975"/>
                                          </a:xfrm>
                                          <a:prstGeom prst="round2DiagRect">
                                            <a:avLst>
                                              <a:gd name="adj1" fmla="val 16667"/>
                                              <a:gd name="adj2" fmla="val 0"/>
                                            </a:avLst>
                                          </a:prstGeom>
                                          <a:ln w="88900" cap="sq">
                                            <a:solidFill>
                                              <a:srgbClr val="0070C0"/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254000" algn="tl" rotWithShape="0">
                                              <a:srgbClr val="000000">
                                                <a:alpha val="43000"/>
                                              </a:srgb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" o:spid="_x0000_s1028" type="#_x0000_t202" style="position:absolute;margin-left:-15.3pt;margin-top:24.3pt;width:597pt;height:843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" filled="f" stroked="f">
                <v:fill o:detectmouseclick="t"/>
                <v:textbox style="mso-fit-shape-to-text:t">
                  <w:txbxContent>
                    <w:p w:rsidR="00537264" w:rsidRPr="00537264" w:rsidRDefault="00537264" w:rsidP="00537264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4E4D5D4" wp14:editId="09EC1C55">
                            <wp:extent cx="1971675" cy="2466975"/>
                            <wp:effectExtent l="323850" t="323850" r="314325" b="314325"/>
                            <wp:docPr id="3" name="Рисунок 3" descr="C:\Users\Мичан\Desktop\раб стол\ветеран\тыл ветераннары\миннебаева мусавара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Мичан\Desktop\раб стол\ветеран\тыл ветераннары\миннебаева мусавара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71675" cy="2466975"/>
                                    </a:xfrm>
                                    <a:prstGeom prst="round2DiagRect">
                                      <a:avLst>
                                        <a:gd name="adj1" fmla="val 16667"/>
                                        <a:gd name="adj2" fmla="val 0"/>
                                      </a:avLst>
                                    </a:prstGeom>
                                    <a:ln w="88900" cap="sq">
                                      <a:solidFill>
                                        <a:srgbClr val="0070C0"/>
                                      </a:solidFill>
                                      <a:miter lim="800000"/>
                                    </a:ln>
                                    <a:effectLst>
                                      <a:outerShdw blurRad="254000" algn="tl" rotWithShape="0">
                                        <a:srgbClr val="000000">
                                          <a:alpha val="43000"/>
                                        </a:srgb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6B5A725" wp14:editId="21DA0545">
            <wp:simplePos x="0" y="0"/>
            <wp:positionH relativeFrom="column">
              <wp:posOffset>-1175385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" name="Рисунок 2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40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64"/>
    <w:rsid w:val="00537264"/>
    <w:rsid w:val="0054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2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0AAD9-E334-456D-ACAC-97BAB6487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2016-04-23T10:01:00Z</dcterms:created>
  <dcterms:modified xsi:type="dcterms:W3CDTF">2016-04-23T10:06:00Z</dcterms:modified>
</cp:coreProperties>
</file>